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800AB" w14:textId="47AC2B0B" w:rsidR="00596411" w:rsidRDefault="00E661EF" w:rsidP="00896C9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4"/>
          <w:szCs w:val="24"/>
        </w:rPr>
      </w:pPr>
      <w:r>
        <w:rPr>
          <w:rFonts w:ascii="Bookman Old Style" w:hAnsi="Bookman Old Style" w:cs="CIDFont+F1"/>
          <w:b/>
          <w:i/>
          <w:noProof/>
          <w:sz w:val="40"/>
          <w:szCs w:val="40"/>
          <w:u w:val="single"/>
        </w:rPr>
        <mc:AlternateContent>
          <mc:Choice Requires="wps">
            <w:drawing>
              <wp:inline distT="0" distB="0" distL="0" distR="0" wp14:anchorId="36FF7C30" wp14:editId="4A9CF477">
                <wp:extent cx="5991225" cy="111887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11188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D335F" w14:textId="2F2E3EF3" w:rsidR="00E661EF" w:rsidRPr="00122D5C" w:rsidRDefault="00E661EF" w:rsidP="00E661E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Cherry Tree Elementary Treasury Report</w:t>
                            </w:r>
                            <w:r w:rsidR="001F00E8"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505C9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November</w:t>
                            </w:r>
                            <w:r w:rsidR="00AD458F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1F00E8" w:rsidRPr="00122D5C">
                              <w:rPr>
                                <w:shadow/>
                                <w:color w:val="336699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2020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FF7C3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8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" filled="f" stroked="f">
                <v:stroke joinstyle="round"/>
                <o:lock v:ext="edit" shapetype="t"/>
                <v:textbox style="mso-fit-shape-to-text:t">
                  <w:txbxContent>
                    <w:p w14:paraId="33DD335F" w14:textId="2F2E3EF3" w:rsidR="00E661EF" w:rsidRPr="00122D5C" w:rsidRDefault="00E661EF" w:rsidP="00E661E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Cherry Tree Elementary Treasury Report</w:t>
                      </w:r>
                      <w:r w:rsidR="001F00E8"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1505C9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November</w:t>
                      </w:r>
                      <w:r w:rsidR="00AD458F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 w:rsidR="001F00E8" w:rsidRPr="00122D5C">
                        <w:rPr>
                          <w:shadow/>
                          <w:color w:val="336699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1E8E0B" w14:textId="77777777" w:rsidR="00596411" w:rsidRDefault="00596411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4"/>
          <w:szCs w:val="24"/>
        </w:rPr>
      </w:pPr>
    </w:p>
    <w:p w14:paraId="743C0160" w14:textId="77777777" w:rsidR="00A4206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Thank you so much for your continued support of the </w:t>
      </w:r>
    </w:p>
    <w:p w14:paraId="3D0DC7B8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Cherry Tree </w:t>
      </w:r>
      <w:r w:rsidR="00A42068">
        <w:rPr>
          <w:rFonts w:ascii="Bookman Old Style" w:hAnsi="Bookman Old Style" w:cs="CIDFont+F1"/>
          <w:sz w:val="28"/>
          <w:szCs w:val="28"/>
        </w:rPr>
        <w:t xml:space="preserve">Elementary </w:t>
      </w:r>
      <w:r w:rsidRPr="00291F84">
        <w:rPr>
          <w:rFonts w:ascii="Bookman Old Style" w:hAnsi="Bookman Old Style" w:cs="CIDFont+F1"/>
          <w:sz w:val="28"/>
          <w:szCs w:val="28"/>
        </w:rPr>
        <w:t>PTO</w:t>
      </w:r>
      <w:r w:rsidR="00A42068">
        <w:rPr>
          <w:rFonts w:ascii="Bookman Old Style" w:hAnsi="Bookman Old Style" w:cs="CIDFont+F1"/>
          <w:sz w:val="28"/>
          <w:szCs w:val="28"/>
        </w:rPr>
        <w:t xml:space="preserve"> and School</w:t>
      </w:r>
      <w:r w:rsidRPr="00291F84">
        <w:rPr>
          <w:rFonts w:ascii="Bookman Old Style" w:hAnsi="Bookman Old Style" w:cs="CIDFont+F1"/>
          <w:sz w:val="28"/>
          <w:szCs w:val="28"/>
        </w:rPr>
        <w:t>.</w:t>
      </w:r>
    </w:p>
    <w:p w14:paraId="54B3C3D2" w14:textId="77777777" w:rsidR="00896C98" w:rsidRPr="00291F84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 xml:space="preserve">Here are some of the ways that you </w:t>
      </w:r>
      <w:r w:rsidR="00A42068">
        <w:rPr>
          <w:rFonts w:ascii="Bookman Old Style" w:hAnsi="Bookman Old Style" w:cs="CIDFont+F1"/>
          <w:sz w:val="28"/>
          <w:szCs w:val="28"/>
        </w:rPr>
        <w:t xml:space="preserve">have </w:t>
      </w:r>
      <w:r w:rsidRPr="00291F84">
        <w:rPr>
          <w:rFonts w:ascii="Bookman Old Style" w:hAnsi="Bookman Old Style" w:cs="CIDFont+F1"/>
          <w:sz w:val="28"/>
          <w:szCs w:val="28"/>
        </w:rPr>
        <w:t>helped o</w:t>
      </w:r>
      <w:r w:rsidR="00CC2C22" w:rsidRPr="00291F84">
        <w:rPr>
          <w:rFonts w:ascii="Bookman Old Style" w:hAnsi="Bookman Old Style" w:cs="CIDFont+F1"/>
          <w:sz w:val="28"/>
          <w:szCs w:val="28"/>
        </w:rPr>
        <w:t xml:space="preserve">ur students and teachers </w:t>
      </w:r>
      <w:r w:rsidR="00E87A40" w:rsidRPr="00291F84">
        <w:rPr>
          <w:rFonts w:ascii="Bookman Old Style" w:hAnsi="Bookman Old Style" w:cs="CIDFont+F1"/>
          <w:sz w:val="28"/>
          <w:szCs w:val="28"/>
        </w:rPr>
        <w:t>since the beginning of the school year!</w:t>
      </w:r>
    </w:p>
    <w:p w14:paraId="0F6C314C" w14:textId="77777777" w:rsidR="00896C98" w:rsidRDefault="00896C9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44ABFA90" w14:textId="77777777" w:rsidR="00A42068" w:rsidRPr="00291F84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31BD631E" w14:textId="433FD85C" w:rsidR="00122D5C" w:rsidRDefault="00896C9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PTO re</w:t>
      </w:r>
      <w:r w:rsidR="00A815E5" w:rsidRPr="00A42068">
        <w:rPr>
          <w:rFonts w:ascii="Bookman Old Style" w:hAnsi="Bookman Old Style" w:cs="CIDFont+F1"/>
          <w:b/>
          <w:sz w:val="28"/>
          <w:szCs w:val="28"/>
        </w:rPr>
        <w:t xml:space="preserve">ceived deposits totaling 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4A039E">
        <w:rPr>
          <w:rFonts w:ascii="Bookman Old Style" w:hAnsi="Bookman Old Style" w:cs="CIDFont+F1"/>
          <w:b/>
          <w:i/>
          <w:sz w:val="28"/>
          <w:szCs w:val="28"/>
        </w:rPr>
        <w:t>1,191.88</w:t>
      </w:r>
      <w:r w:rsidR="004562C0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  <w:r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14B84ADF" w14:textId="05127FCC" w:rsidR="00A42068" w:rsidRDefault="00A42068" w:rsidP="00A4206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 following:</w:t>
      </w:r>
    </w:p>
    <w:p w14:paraId="33EB2353" w14:textId="121239E6" w:rsidR="00122D5C" w:rsidRPr="004A039E" w:rsidRDefault="00E87A40" w:rsidP="004A039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Community Support (</w:t>
      </w:r>
      <w:r w:rsidR="004A039E">
        <w:rPr>
          <w:rFonts w:ascii="Bookman Old Style" w:hAnsi="Bookman Old Style" w:cs="CIDFont+F1"/>
          <w:sz w:val="28"/>
          <w:szCs w:val="28"/>
        </w:rPr>
        <w:t>Rackz BBQ, Kroger, Amazon Smile)</w:t>
      </w:r>
    </w:p>
    <w:p w14:paraId="5C6F4540" w14:textId="47092B47" w:rsidR="00122D5C" w:rsidRPr="0086542D" w:rsidRDefault="00122D5C" w:rsidP="008654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IDFont+F1"/>
          <w:sz w:val="28"/>
          <w:szCs w:val="28"/>
        </w:rPr>
      </w:pPr>
    </w:p>
    <w:p w14:paraId="0E7F620B" w14:textId="77777777" w:rsidR="00A42068" w:rsidRPr="00291F84" w:rsidRDefault="00A42068" w:rsidP="00A4206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IDFont+F1"/>
          <w:sz w:val="28"/>
          <w:szCs w:val="28"/>
        </w:rPr>
      </w:pPr>
    </w:p>
    <w:p w14:paraId="47E107B4" w14:textId="77777777" w:rsidR="00A42068" w:rsidRPr="00291F84" w:rsidRDefault="00A42068" w:rsidP="00A4206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22AEACAD" w14:textId="7365EDC0" w:rsidR="00EC094E" w:rsidRPr="0086542D" w:rsidRDefault="00896C98" w:rsidP="0086542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b/>
          <w:sz w:val="28"/>
          <w:szCs w:val="28"/>
        </w:rPr>
      </w:pPr>
      <w:r w:rsidRPr="00A42068">
        <w:rPr>
          <w:rFonts w:ascii="Bookman Old Style" w:hAnsi="Bookman Old Style" w:cs="CIDFont+F1"/>
          <w:b/>
          <w:sz w:val="28"/>
          <w:szCs w:val="28"/>
        </w:rPr>
        <w:t>The</w:t>
      </w:r>
      <w:r w:rsidR="00596411" w:rsidRPr="00A42068">
        <w:rPr>
          <w:rFonts w:ascii="Bookman Old Style" w:hAnsi="Bookman Old Style" w:cs="CIDFont+F1"/>
          <w:b/>
          <w:sz w:val="28"/>
          <w:szCs w:val="28"/>
        </w:rPr>
        <w:t xml:space="preserve"> PTO spent funds totaling </w:t>
      </w:r>
      <w:r w:rsidR="00596411" w:rsidRPr="00A42068">
        <w:rPr>
          <w:rFonts w:ascii="Bookman Old Style" w:hAnsi="Bookman Old Style" w:cs="CIDFont+F1"/>
          <w:b/>
          <w:i/>
          <w:sz w:val="28"/>
          <w:szCs w:val="28"/>
        </w:rPr>
        <w:t>$</w:t>
      </w:r>
      <w:r w:rsidR="004A039E">
        <w:rPr>
          <w:rFonts w:ascii="Bookman Old Style" w:hAnsi="Bookman Old Style" w:cs="CIDFont+F1"/>
          <w:b/>
          <w:i/>
          <w:sz w:val="28"/>
          <w:szCs w:val="28"/>
        </w:rPr>
        <w:t>5,329.62</w:t>
      </w:r>
      <w:r w:rsidR="00E661EF">
        <w:rPr>
          <w:rFonts w:ascii="Bookman Old Style" w:hAnsi="Bookman Old Style" w:cs="CIDFont+F1"/>
          <w:b/>
          <w:i/>
          <w:sz w:val="28"/>
          <w:szCs w:val="28"/>
        </w:rPr>
        <w:t xml:space="preserve"> </w:t>
      </w:r>
      <w:r w:rsidR="004562C0" w:rsidRPr="00A42068">
        <w:rPr>
          <w:rFonts w:ascii="Bookman Old Style" w:hAnsi="Bookman Old Style" w:cs="CIDFont+F1"/>
          <w:b/>
          <w:sz w:val="28"/>
          <w:szCs w:val="28"/>
        </w:rPr>
        <w:t>from</w:t>
      </w:r>
      <w:r w:rsidR="00A42068" w:rsidRPr="00A42068">
        <w:rPr>
          <w:rFonts w:ascii="Bookman Old Style" w:hAnsi="Bookman Old Style" w:cs="CIDFont+F1"/>
          <w:b/>
          <w:sz w:val="28"/>
          <w:szCs w:val="28"/>
        </w:rPr>
        <w:t xml:space="preserve"> the following:</w:t>
      </w:r>
      <w:r w:rsidR="00291F84" w:rsidRPr="00A42068">
        <w:rPr>
          <w:rFonts w:ascii="Bookman Old Style" w:hAnsi="Bookman Old Style" w:cs="CIDFont+F1"/>
          <w:b/>
          <w:sz w:val="28"/>
          <w:szCs w:val="28"/>
        </w:rPr>
        <w:t xml:space="preserve"> </w:t>
      </w:r>
    </w:p>
    <w:p w14:paraId="6B9D0A28" w14:textId="77777777" w:rsidR="004A039E" w:rsidRDefault="004A039E" w:rsidP="004A039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CIDFont+F1"/>
          <w:sz w:val="28"/>
          <w:szCs w:val="28"/>
        </w:rPr>
      </w:pPr>
    </w:p>
    <w:p w14:paraId="116B5808" w14:textId="5BB937C3" w:rsidR="00E661EF" w:rsidRPr="004A039E" w:rsidRDefault="00E661EF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PTO Operations</w:t>
      </w:r>
    </w:p>
    <w:p w14:paraId="65F2FC43" w14:textId="6ED6C22B" w:rsidR="00896C98" w:rsidRPr="004A039E" w:rsidRDefault="00596411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L</w:t>
      </w:r>
      <w:r w:rsidR="004562C0" w:rsidRPr="004A039E">
        <w:rPr>
          <w:rFonts w:ascii="Bookman Old Style" w:hAnsi="Bookman Old Style" w:cs="CIDFont+F1"/>
          <w:sz w:val="28"/>
          <w:szCs w:val="28"/>
        </w:rPr>
        <w:t>earning Enhancements</w:t>
      </w:r>
    </w:p>
    <w:p w14:paraId="61D0036B" w14:textId="5BFF6C8E" w:rsidR="00EC094E" w:rsidRPr="004A039E" w:rsidRDefault="00EC094E" w:rsidP="0086542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Wish List</w:t>
      </w:r>
    </w:p>
    <w:p w14:paraId="5F720D09" w14:textId="0A7C484D" w:rsidR="0086542D" w:rsidRPr="004A039E" w:rsidRDefault="004A039E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Book Fair</w:t>
      </w:r>
    </w:p>
    <w:p w14:paraId="4688DB20" w14:textId="469EF8BD" w:rsidR="0086542D" w:rsidRPr="004A039E" w:rsidRDefault="004A039E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Grandperson’s Breakfast</w:t>
      </w:r>
    </w:p>
    <w:p w14:paraId="2FCE3A87" w14:textId="35A3D8E3" w:rsidR="0086542D" w:rsidRPr="004A039E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Teacher/Staff Appreciation</w:t>
      </w:r>
    </w:p>
    <w:p w14:paraId="69C451F5" w14:textId="70F46511" w:rsidR="0086542D" w:rsidRPr="004A039E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School Project (indoor/outdoor recess equipment)</w:t>
      </w:r>
    </w:p>
    <w:p w14:paraId="1926A474" w14:textId="7BE43EB7" w:rsidR="0086542D" w:rsidRPr="004A039E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Principal Discretionary</w:t>
      </w:r>
    </w:p>
    <w:p w14:paraId="7E46EC16" w14:textId="6CBB19BD" w:rsidR="0086542D" w:rsidRPr="004A039E" w:rsidRDefault="004A039E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Wellness</w:t>
      </w:r>
    </w:p>
    <w:p w14:paraId="6678DB6C" w14:textId="18A85450" w:rsidR="0086542D" w:rsidRPr="004A039E" w:rsidRDefault="0086542D" w:rsidP="00A4206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  <w:r w:rsidRPr="004A039E">
        <w:rPr>
          <w:rFonts w:ascii="Bookman Old Style" w:hAnsi="Bookman Old Style" w:cs="CIDFont+F1"/>
          <w:sz w:val="28"/>
          <w:szCs w:val="28"/>
        </w:rPr>
        <w:t>Principal Picture Money</w:t>
      </w:r>
    </w:p>
    <w:p w14:paraId="419CD81F" w14:textId="4A8E06D3" w:rsidR="00291F84" w:rsidRDefault="00291F84" w:rsidP="008654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45A899E7" w14:textId="77777777" w:rsidR="0086542D" w:rsidRPr="00291F84" w:rsidRDefault="0086542D" w:rsidP="0086542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CIDFont+F1"/>
          <w:sz w:val="28"/>
          <w:szCs w:val="28"/>
        </w:rPr>
      </w:pPr>
    </w:p>
    <w:p w14:paraId="391BF813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 xml:space="preserve">We look forward to continuing a great year and will provide further updates in the upcoming months. </w:t>
      </w:r>
    </w:p>
    <w:p w14:paraId="0108D071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>
        <w:rPr>
          <w:rFonts w:ascii="Bookman Old Style" w:hAnsi="Bookman Old Style" w:cs="CIDFont+F1"/>
          <w:sz w:val="28"/>
          <w:szCs w:val="28"/>
        </w:rPr>
        <w:t>Thank you!</w:t>
      </w:r>
    </w:p>
    <w:p w14:paraId="4A3122DE" w14:textId="77777777" w:rsidR="00A42068" w:rsidRDefault="00A42068" w:rsidP="00291F8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</w:p>
    <w:p w14:paraId="5A1371BE" w14:textId="3E581680" w:rsidR="00592253" w:rsidRPr="00291F84" w:rsidRDefault="00E87A40" w:rsidP="00E661E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IDFont+F1"/>
          <w:sz w:val="28"/>
          <w:szCs w:val="28"/>
        </w:rPr>
      </w:pPr>
      <w:r w:rsidRPr="00291F84">
        <w:rPr>
          <w:rFonts w:ascii="Bookman Old Style" w:hAnsi="Bookman Old Style" w:cs="CIDFont+F1"/>
          <w:sz w:val="28"/>
          <w:szCs w:val="28"/>
        </w:rPr>
        <w:t>Megan Shortz</w:t>
      </w:r>
      <w:r w:rsidR="00A42068">
        <w:rPr>
          <w:rFonts w:ascii="Bookman Old Style" w:hAnsi="Bookman Old Style" w:cs="CIDFont+F1"/>
          <w:sz w:val="28"/>
          <w:szCs w:val="28"/>
        </w:rPr>
        <w:t xml:space="preserve"> (Treasurer)</w:t>
      </w:r>
      <w:r w:rsidR="00B93012">
        <w:rPr>
          <w:rFonts w:ascii="Bookman Old Style" w:hAnsi="Bookman Old Style" w:cs="CIDFont+F1"/>
          <w:sz w:val="28"/>
          <w:szCs w:val="28"/>
        </w:rPr>
        <w:t xml:space="preserve"> &amp; Rachel Bancroft</w:t>
      </w:r>
      <w:r w:rsidR="00E661EF">
        <w:rPr>
          <w:rFonts w:ascii="Bookman Old Style" w:hAnsi="Bookman Old Style" w:cs="CIDFont+F1"/>
          <w:sz w:val="28"/>
          <w:szCs w:val="28"/>
        </w:rPr>
        <w:t xml:space="preserve"> (Assistant Treasurer)</w:t>
      </w:r>
    </w:p>
    <w:sectPr w:rsidR="00592253" w:rsidRPr="00291F84" w:rsidSect="00865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76F5A"/>
    <w:multiLevelType w:val="hybridMultilevel"/>
    <w:tmpl w:val="CA28191E"/>
    <w:lvl w:ilvl="0" w:tplc="FAA093AC">
      <w:numFmt w:val="bullet"/>
      <w:lvlText w:val=""/>
      <w:lvlJc w:val="left"/>
      <w:pPr>
        <w:ind w:left="720" w:hanging="360"/>
      </w:pPr>
      <w:rPr>
        <w:rFonts w:ascii="Bookman Old Style" w:eastAsia="CIDFont+F2" w:hAnsi="Bookman Old Style" w:cs="CIDFont+F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6FEB"/>
    <w:multiLevelType w:val="hybridMultilevel"/>
    <w:tmpl w:val="99AA7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98"/>
    <w:rsid w:val="00122D5C"/>
    <w:rsid w:val="001505C9"/>
    <w:rsid w:val="001F00E8"/>
    <w:rsid w:val="00252282"/>
    <w:rsid w:val="00291F84"/>
    <w:rsid w:val="004562C0"/>
    <w:rsid w:val="004A039E"/>
    <w:rsid w:val="00592253"/>
    <w:rsid w:val="00596411"/>
    <w:rsid w:val="0086542D"/>
    <w:rsid w:val="00896C98"/>
    <w:rsid w:val="009650E2"/>
    <w:rsid w:val="00A1277A"/>
    <w:rsid w:val="00A42068"/>
    <w:rsid w:val="00A815E5"/>
    <w:rsid w:val="00AD458F"/>
    <w:rsid w:val="00AF4FE8"/>
    <w:rsid w:val="00B93012"/>
    <w:rsid w:val="00CC2C22"/>
    <w:rsid w:val="00E661EF"/>
    <w:rsid w:val="00E87A40"/>
    <w:rsid w:val="00EC094E"/>
    <w:rsid w:val="00FC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511"/>
  <w15:docId w15:val="{0B254F8E-3FFC-4A12-B2E8-0AF9B970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Tree PTO Treasurer</dc:creator>
  <cp:lastModifiedBy>Megan Shortz</cp:lastModifiedBy>
  <cp:revision>3</cp:revision>
  <cp:lastPrinted>2018-05-14T13:37:00Z</cp:lastPrinted>
  <dcterms:created xsi:type="dcterms:W3CDTF">2020-12-08T03:35:00Z</dcterms:created>
  <dcterms:modified xsi:type="dcterms:W3CDTF">2020-12-08T03:45:00Z</dcterms:modified>
</cp:coreProperties>
</file>