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00AB" w14:textId="47AC2B0B" w:rsidR="00596411" w:rsidRDefault="00E661EF" w:rsidP="00896C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4"/>
          <w:szCs w:val="24"/>
        </w:rPr>
      </w:pPr>
      <w:r>
        <w:rPr>
          <w:rFonts w:ascii="Bookman Old Style" w:hAnsi="Bookman Old Style" w:cs="CIDFont+F1"/>
          <w:b/>
          <w:i/>
          <w:noProof/>
          <w:sz w:val="40"/>
          <w:szCs w:val="40"/>
          <w:u w:val="single"/>
        </w:rPr>
        <mc:AlternateContent>
          <mc:Choice Requires="wps">
            <w:drawing>
              <wp:inline distT="0" distB="0" distL="0" distR="0" wp14:anchorId="36FF7C30" wp14:editId="4A9CF477">
                <wp:extent cx="5991225" cy="111887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25" cy="11188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D335F" w14:textId="03E18515" w:rsidR="00E661EF" w:rsidRPr="00FC37A2" w:rsidRDefault="00E661EF" w:rsidP="00E661E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Cherry Tree Elementary Treasury Report</w:t>
                            </w:r>
                            <w:r w:rsidR="001F00E8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August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FF7C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1.7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bQ/QEAANoDAAAOAAAAZHJzL2Uyb0RvYy54bWysU0Fu2zAQvBfoHwjea0kG3DqC5cBNml7S&#10;NkBc5LwmKUutyGVJ2pJ/3yUlO0FzC+oDYZLL2Zmd0ep60B07KudbNBUvZjlnygiUrdlX/Of27sOS&#10;Mx/ASOjQqIqflOfX6/fvVr0t1Rwb7KRyjECML3tb8SYEW2aZF43S4GdolaHLGp2GQFu3z6SDntB1&#10;l83z/GPWo5PWoVDe0+nteMnXCb+ulQg/6tqrwLqKE7eQVpfWXVyz9QrKvQPbtGKiAW9goaE11PQC&#10;dQsB2MG1r6B0Kxx6rMNMoM6wrluhkgZSU+T/qHlswKqkhYbj7WVM/v/Biu/HB8daSd5xZkCTRU80&#10;0Y0LrIjD6a0vqebRUlUYPuMQC6NQb+9R/PbM4E0DZq82zmHfKJBELkJNx0nC9mQJN51u1RC+yJZ8&#10;SPDZC/yxmY+ddv03lPQEDgFTt6F2OnalgTGiQE6eLu4RIhN0uLi6KubzBWeC7oqiWC4/JX8zKM/P&#10;rfPhq0LN4p+KO4pHgofjvQ+klkrPJbSJ3CKdkVgYdsM0kB3KE7HsKTYV938O4BQpPugbpJSRzNqh&#10;nqYY95F4hN0OT+Ds1DsQ7YfuHJtEIOVHTi6A/EVAuqM0HqFji5x+0RCiOBVPZEfU0ZINzeuuTUoi&#10;+ZHnpIQClF5PYY8JfblPVc+f5PovAAAA//8DAFBLAwQUAAYACAAAACEAUbM6ftoAAAAFAQAADwAA&#10;AGRycy9kb3ducmV2LnhtbEyPzU7DMBCE70i8g7VI3KjTQguEOFXFj8ShF0q4b2MTR8TrKN426duz&#10;cIHLSKsZzXxbrKfQqaMbUhvJwHyWgXJUR9tSY6B6f7m6A5UYyWIXyRk4uQTr8vyswNzGkd7ccceN&#10;khJKORrwzH2udaq9C5hmsXck3mccArKcQ6PtgKOUh04vsmylA7YkCx579+hd/bU7BAPMdjM/Vc8h&#10;vX5M26fRZ/USK2MuL6bNAyh2E/+F4Qdf0KEUpn08kE2qMyCP8K+Kd39zvQS1l9DtagG6LPR/+vIb&#10;AAD//wMAUEsBAi0AFAAGAAgAAAAhALaDOJL+AAAA4QEAABMAAAAAAAAAAAAAAAAAAAAAAFtDb250&#10;ZW50X1R5cGVzXS54bWxQSwECLQAUAAYACAAAACEAOP0h/9YAAACUAQAACwAAAAAAAAAAAAAAAAAv&#10;AQAAX3JlbHMvLnJlbHNQSwECLQAUAAYACAAAACEA1X3m0P0BAADaAwAADgAAAAAAAAAAAAAAAAAu&#10;AgAAZHJzL2Uyb0RvYy54bWxQSwECLQAUAAYACAAAACEAUbM6ftoAAAAFAQAADwAAAAAAAAAAAAAA&#10;AABX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33DD335F" w14:textId="03E18515" w:rsidR="00E661EF" w:rsidRPr="00FC37A2" w:rsidRDefault="00E661EF" w:rsidP="00E661E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Cherry Tree Elementary Treasury Report</w:t>
                      </w:r>
                      <w:r w:rsidR="001F00E8"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August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1E8E0B" w14:textId="77777777" w:rsidR="00596411" w:rsidRDefault="00596411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4"/>
          <w:szCs w:val="24"/>
        </w:rPr>
      </w:pPr>
    </w:p>
    <w:p w14:paraId="743C0160" w14:textId="77777777" w:rsidR="00A42068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Thank you so much for your continued support of the </w:t>
      </w:r>
    </w:p>
    <w:p w14:paraId="3D0DC7B8" w14:textId="77777777" w:rsidR="00896C98" w:rsidRPr="00291F84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Cherry Tree </w:t>
      </w:r>
      <w:r w:rsidR="00A42068">
        <w:rPr>
          <w:rFonts w:ascii="Bookman Old Style" w:hAnsi="Bookman Old Style" w:cs="CIDFont+F1"/>
          <w:sz w:val="28"/>
          <w:szCs w:val="28"/>
        </w:rPr>
        <w:t xml:space="preserve">Elementary </w:t>
      </w:r>
      <w:r w:rsidRPr="00291F84">
        <w:rPr>
          <w:rFonts w:ascii="Bookman Old Style" w:hAnsi="Bookman Old Style" w:cs="CIDFont+F1"/>
          <w:sz w:val="28"/>
          <w:szCs w:val="28"/>
        </w:rPr>
        <w:t>PTO</w:t>
      </w:r>
      <w:r w:rsidR="00A42068">
        <w:rPr>
          <w:rFonts w:ascii="Bookman Old Style" w:hAnsi="Bookman Old Style" w:cs="CIDFont+F1"/>
          <w:sz w:val="28"/>
          <w:szCs w:val="28"/>
        </w:rPr>
        <w:t xml:space="preserve"> and School</w:t>
      </w:r>
      <w:r w:rsidRPr="00291F84">
        <w:rPr>
          <w:rFonts w:ascii="Bookman Old Style" w:hAnsi="Bookman Old Style" w:cs="CIDFont+F1"/>
          <w:sz w:val="28"/>
          <w:szCs w:val="28"/>
        </w:rPr>
        <w:t>.</w:t>
      </w:r>
    </w:p>
    <w:p w14:paraId="54B3C3D2" w14:textId="77777777" w:rsidR="00896C98" w:rsidRPr="00291F84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Here are some of the ways that you </w:t>
      </w:r>
      <w:r w:rsidR="00A42068">
        <w:rPr>
          <w:rFonts w:ascii="Bookman Old Style" w:hAnsi="Bookman Old Style" w:cs="CIDFont+F1"/>
          <w:sz w:val="28"/>
          <w:szCs w:val="28"/>
        </w:rPr>
        <w:t xml:space="preserve">have </w:t>
      </w:r>
      <w:r w:rsidRPr="00291F84">
        <w:rPr>
          <w:rFonts w:ascii="Bookman Old Style" w:hAnsi="Bookman Old Style" w:cs="CIDFont+F1"/>
          <w:sz w:val="28"/>
          <w:szCs w:val="28"/>
        </w:rPr>
        <w:t>helped o</w:t>
      </w:r>
      <w:r w:rsidR="00CC2C22" w:rsidRPr="00291F84">
        <w:rPr>
          <w:rFonts w:ascii="Bookman Old Style" w:hAnsi="Bookman Old Style" w:cs="CIDFont+F1"/>
          <w:sz w:val="28"/>
          <w:szCs w:val="28"/>
        </w:rPr>
        <w:t xml:space="preserve">ur students and teachers </w:t>
      </w:r>
      <w:r w:rsidR="00E87A40" w:rsidRPr="00291F84">
        <w:rPr>
          <w:rFonts w:ascii="Bookman Old Style" w:hAnsi="Bookman Old Style" w:cs="CIDFont+F1"/>
          <w:sz w:val="28"/>
          <w:szCs w:val="28"/>
        </w:rPr>
        <w:t>since the beginning of the school year!</w:t>
      </w:r>
    </w:p>
    <w:p w14:paraId="0F6C314C" w14:textId="77777777" w:rsidR="00896C98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44ABFA90" w14:textId="77777777" w:rsidR="00A42068" w:rsidRPr="00291F84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14B84ADF" w14:textId="22BA541B" w:rsidR="00A42068" w:rsidRDefault="00896C98" w:rsidP="00A420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A42068">
        <w:rPr>
          <w:rFonts w:ascii="Bookman Old Style" w:hAnsi="Bookman Old Style" w:cs="CIDFont+F1"/>
          <w:b/>
          <w:sz w:val="28"/>
          <w:szCs w:val="28"/>
        </w:rPr>
        <w:t>The PTO re</w:t>
      </w:r>
      <w:r w:rsidR="00A815E5" w:rsidRPr="00A42068">
        <w:rPr>
          <w:rFonts w:ascii="Bookman Old Style" w:hAnsi="Bookman Old Style" w:cs="CIDFont+F1"/>
          <w:b/>
          <w:sz w:val="28"/>
          <w:szCs w:val="28"/>
        </w:rPr>
        <w:t xml:space="preserve">ceived deposits totaling </w:t>
      </w:r>
      <w:r w:rsidR="00E661EF">
        <w:rPr>
          <w:rFonts w:ascii="Bookman Old Style" w:hAnsi="Bookman Old Style" w:cs="CIDFont+F1"/>
          <w:b/>
          <w:i/>
          <w:sz w:val="28"/>
          <w:szCs w:val="28"/>
        </w:rPr>
        <w:t>$76.74</w:t>
      </w:r>
      <w:r w:rsidR="004562C0" w:rsidRPr="00A42068">
        <w:rPr>
          <w:rFonts w:ascii="Bookman Old Style" w:hAnsi="Bookman Old Style" w:cs="CIDFont+F1"/>
          <w:b/>
          <w:sz w:val="28"/>
          <w:szCs w:val="28"/>
        </w:rPr>
        <w:t xml:space="preserve"> </w:t>
      </w:r>
      <w:r w:rsidRPr="00A42068">
        <w:rPr>
          <w:rFonts w:ascii="Bookman Old Style" w:hAnsi="Bookman Old Style" w:cs="CIDFont+F1"/>
          <w:b/>
          <w:sz w:val="28"/>
          <w:szCs w:val="28"/>
        </w:rPr>
        <w:t>from</w:t>
      </w:r>
      <w:r w:rsidR="00A42068" w:rsidRPr="00A42068">
        <w:rPr>
          <w:rFonts w:ascii="Bookman Old Style" w:hAnsi="Bookman Old Style" w:cs="CIDFont+F1"/>
          <w:b/>
          <w:sz w:val="28"/>
          <w:szCs w:val="28"/>
        </w:rPr>
        <w:t xml:space="preserve"> the following:</w:t>
      </w:r>
    </w:p>
    <w:p w14:paraId="291B119C" w14:textId="645E5279" w:rsidR="00E87A40" w:rsidRPr="00E661EF" w:rsidRDefault="00E87A40" w:rsidP="00E661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>Community Support (Kroger, Amazon, etc.)</w:t>
      </w:r>
    </w:p>
    <w:p w14:paraId="0E7F620B" w14:textId="77777777" w:rsidR="00A42068" w:rsidRPr="00291F84" w:rsidRDefault="00A42068" w:rsidP="00A4206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CIDFont+F1"/>
          <w:sz w:val="28"/>
          <w:szCs w:val="28"/>
        </w:rPr>
      </w:pPr>
    </w:p>
    <w:p w14:paraId="47E107B4" w14:textId="77777777" w:rsidR="00A42068" w:rsidRPr="00291F84" w:rsidRDefault="00A42068" w:rsidP="00A420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</w:p>
    <w:p w14:paraId="1EF157B7" w14:textId="28C7FB97" w:rsidR="00A42068" w:rsidRPr="00A42068" w:rsidRDefault="00896C98" w:rsidP="00A420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A42068">
        <w:rPr>
          <w:rFonts w:ascii="Bookman Old Style" w:hAnsi="Bookman Old Style" w:cs="CIDFont+F1"/>
          <w:b/>
          <w:sz w:val="28"/>
          <w:szCs w:val="28"/>
        </w:rPr>
        <w:t>The</w:t>
      </w:r>
      <w:r w:rsidR="00596411" w:rsidRPr="00A42068">
        <w:rPr>
          <w:rFonts w:ascii="Bookman Old Style" w:hAnsi="Bookman Old Style" w:cs="CIDFont+F1"/>
          <w:b/>
          <w:sz w:val="28"/>
          <w:szCs w:val="28"/>
        </w:rPr>
        <w:t xml:space="preserve"> PTO spent funds totaling </w:t>
      </w:r>
      <w:r w:rsidR="00596411" w:rsidRPr="00A42068">
        <w:rPr>
          <w:rFonts w:ascii="Bookman Old Style" w:hAnsi="Bookman Old Style" w:cs="CIDFont+F1"/>
          <w:b/>
          <w:i/>
          <w:sz w:val="28"/>
          <w:szCs w:val="28"/>
        </w:rPr>
        <w:t>$</w:t>
      </w:r>
      <w:r w:rsidR="00E661EF">
        <w:rPr>
          <w:rFonts w:ascii="Bookman Old Style" w:hAnsi="Bookman Old Style" w:cs="CIDFont+F1"/>
          <w:b/>
          <w:i/>
          <w:sz w:val="28"/>
          <w:szCs w:val="28"/>
        </w:rPr>
        <w:t xml:space="preserve">1741.86 </w:t>
      </w:r>
      <w:r w:rsidR="004562C0" w:rsidRPr="00A42068">
        <w:rPr>
          <w:rFonts w:ascii="Bookman Old Style" w:hAnsi="Bookman Old Style" w:cs="CIDFont+F1"/>
          <w:b/>
          <w:sz w:val="28"/>
          <w:szCs w:val="28"/>
        </w:rPr>
        <w:t>from</w:t>
      </w:r>
      <w:r w:rsidR="00A42068" w:rsidRPr="00A42068">
        <w:rPr>
          <w:rFonts w:ascii="Bookman Old Style" w:hAnsi="Bookman Old Style" w:cs="CIDFont+F1"/>
          <w:b/>
          <w:sz w:val="28"/>
          <w:szCs w:val="28"/>
        </w:rPr>
        <w:t xml:space="preserve"> the following:</w:t>
      </w:r>
      <w:r w:rsidR="00291F84" w:rsidRPr="00A42068">
        <w:rPr>
          <w:rFonts w:ascii="Bookman Old Style" w:hAnsi="Bookman Old Style" w:cs="CIDFont+F1"/>
          <w:b/>
          <w:sz w:val="28"/>
          <w:szCs w:val="28"/>
        </w:rPr>
        <w:t xml:space="preserve"> </w:t>
      </w:r>
    </w:p>
    <w:p w14:paraId="2BBEBA5C" w14:textId="6DDF6396" w:rsidR="00E87A40" w:rsidRPr="00291F84" w:rsidRDefault="00E661EF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Hospitality (Back to School lunch for teachers!)</w:t>
      </w:r>
    </w:p>
    <w:p w14:paraId="4F001BB6" w14:textId="50A5A2B4" w:rsidR="00E87A40" w:rsidRPr="00291F84" w:rsidRDefault="00E661EF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Display Cases</w:t>
      </w:r>
    </w:p>
    <w:p w14:paraId="116B5808" w14:textId="77777777" w:rsidR="00E661EF" w:rsidRDefault="00E661EF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PTO Operations</w:t>
      </w:r>
    </w:p>
    <w:p w14:paraId="2B49B732" w14:textId="1DBCA94F" w:rsidR="00E87A40" w:rsidRPr="00291F84" w:rsidRDefault="00E661EF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Newcomer Events</w:t>
      </w:r>
    </w:p>
    <w:p w14:paraId="4605C212" w14:textId="77777777" w:rsidR="00896C98" w:rsidRPr="00291F84" w:rsidRDefault="004562C0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>Classroom Supplies</w:t>
      </w:r>
    </w:p>
    <w:p w14:paraId="65F2FC43" w14:textId="6ED6C22B" w:rsidR="00896C98" w:rsidRDefault="00596411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>L</w:t>
      </w:r>
      <w:r w:rsidR="004562C0" w:rsidRPr="00291F84">
        <w:rPr>
          <w:rFonts w:ascii="Bookman Old Style" w:hAnsi="Bookman Old Style" w:cs="CIDFont+F1"/>
          <w:sz w:val="28"/>
          <w:szCs w:val="28"/>
        </w:rPr>
        <w:t>earning Enhancements</w:t>
      </w:r>
    </w:p>
    <w:p w14:paraId="3FE3E6BB" w14:textId="395E5DC5" w:rsidR="00E661EF" w:rsidRPr="00291F84" w:rsidRDefault="00E661EF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Principal Discretionary</w:t>
      </w:r>
    </w:p>
    <w:p w14:paraId="4D9754CB" w14:textId="77777777" w:rsidR="00896C98" w:rsidRPr="00291F84" w:rsidRDefault="00896C98" w:rsidP="00291F8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419CD81F" w14:textId="77777777" w:rsidR="00291F84" w:rsidRPr="00291F84" w:rsidRDefault="00291F84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391BF813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 xml:space="preserve">We look forward to continuing a great year and will provide further updates in the upcoming months. </w:t>
      </w:r>
    </w:p>
    <w:p w14:paraId="0108D071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Thank you!</w:t>
      </w:r>
    </w:p>
    <w:p w14:paraId="4A3122DE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5A1371BE" w14:textId="3E581680" w:rsidR="00592253" w:rsidRPr="00291F84" w:rsidRDefault="00E87A40" w:rsidP="00E661E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>Megan Shortz</w:t>
      </w:r>
      <w:r w:rsidR="00A42068">
        <w:rPr>
          <w:rFonts w:ascii="Bookman Old Style" w:hAnsi="Bookman Old Style" w:cs="CIDFont+F1"/>
          <w:sz w:val="28"/>
          <w:szCs w:val="28"/>
        </w:rPr>
        <w:t xml:space="preserve"> (Treasurer)</w:t>
      </w:r>
      <w:r w:rsidR="00B93012">
        <w:rPr>
          <w:rFonts w:ascii="Bookman Old Style" w:hAnsi="Bookman Old Style" w:cs="CIDFont+F1"/>
          <w:sz w:val="28"/>
          <w:szCs w:val="28"/>
        </w:rPr>
        <w:t xml:space="preserve"> &amp; Rachel Bancroft</w:t>
      </w:r>
      <w:r w:rsidR="00E661EF">
        <w:rPr>
          <w:rFonts w:ascii="Bookman Old Style" w:hAnsi="Bookman Old Style" w:cs="CIDFont+F1"/>
          <w:sz w:val="28"/>
          <w:szCs w:val="28"/>
        </w:rPr>
        <w:t xml:space="preserve"> (Assistant Treasurer)</w:t>
      </w:r>
    </w:p>
    <w:sectPr w:rsidR="00592253" w:rsidRPr="00291F84" w:rsidSect="0059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76F5A"/>
    <w:multiLevelType w:val="hybridMultilevel"/>
    <w:tmpl w:val="CA28191E"/>
    <w:lvl w:ilvl="0" w:tplc="FAA093AC">
      <w:numFmt w:val="bullet"/>
      <w:lvlText w:val=""/>
      <w:lvlJc w:val="left"/>
      <w:pPr>
        <w:ind w:left="720" w:hanging="360"/>
      </w:pPr>
      <w:rPr>
        <w:rFonts w:ascii="Bookman Old Style" w:eastAsia="CIDFont+F2" w:hAnsi="Bookman Old Style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6FEB"/>
    <w:multiLevelType w:val="hybridMultilevel"/>
    <w:tmpl w:val="99AA7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98"/>
    <w:rsid w:val="001F00E8"/>
    <w:rsid w:val="00252282"/>
    <w:rsid w:val="00291F84"/>
    <w:rsid w:val="004562C0"/>
    <w:rsid w:val="00592253"/>
    <w:rsid w:val="00596411"/>
    <w:rsid w:val="00896C98"/>
    <w:rsid w:val="009650E2"/>
    <w:rsid w:val="00A1277A"/>
    <w:rsid w:val="00A42068"/>
    <w:rsid w:val="00A815E5"/>
    <w:rsid w:val="00AF4FE8"/>
    <w:rsid w:val="00B93012"/>
    <w:rsid w:val="00CC2C22"/>
    <w:rsid w:val="00E661EF"/>
    <w:rsid w:val="00E87A40"/>
    <w:rsid w:val="00F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5511"/>
  <w15:docId w15:val="{0B254F8E-3FFC-4A12-B2E8-0AF9B970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Tree PTO Treasurer</dc:creator>
  <cp:lastModifiedBy>Megan Shortz</cp:lastModifiedBy>
  <cp:revision>4</cp:revision>
  <cp:lastPrinted>2018-05-14T13:37:00Z</cp:lastPrinted>
  <dcterms:created xsi:type="dcterms:W3CDTF">2020-09-08T15:09:00Z</dcterms:created>
  <dcterms:modified xsi:type="dcterms:W3CDTF">2020-09-08T15:10:00Z</dcterms:modified>
</cp:coreProperties>
</file>