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16"/>
        <w:tblW w:w="7433" w:type="dxa"/>
        <w:tblLook w:val="04A0" w:firstRow="1" w:lastRow="0" w:firstColumn="1" w:lastColumn="0" w:noHBand="0" w:noVBand="1"/>
      </w:tblPr>
      <w:tblGrid>
        <w:gridCol w:w="2369"/>
        <w:gridCol w:w="5064"/>
      </w:tblGrid>
      <w:tr w:rsidR="00E10335" w:rsidTr="00E10335">
        <w:trPr>
          <w:trHeight w:val="864"/>
        </w:trPr>
        <w:tc>
          <w:tcPr>
            <w:tcW w:w="2369" w:type="dxa"/>
          </w:tcPr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>Gold</w:t>
            </w:r>
          </w:p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>Period G1</w:t>
            </w:r>
          </w:p>
        </w:tc>
        <w:tc>
          <w:tcPr>
            <w:tcW w:w="5064" w:type="dxa"/>
          </w:tcPr>
          <w:p w:rsidR="00E10335" w:rsidRPr="007D3E26" w:rsidRDefault="005B5E5F" w:rsidP="00E1033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8:30 – 9:52</w:t>
            </w:r>
          </w:p>
          <w:p w:rsidR="00E10335" w:rsidRPr="00072CD8" w:rsidRDefault="00BA481F" w:rsidP="00E10335">
            <w:pPr>
              <w:jc w:val="center"/>
              <w:rPr>
                <w:sz w:val="20"/>
                <w:szCs w:val="36"/>
              </w:rPr>
            </w:pPr>
            <w:proofErr w:type="spellStart"/>
            <w:r>
              <w:rPr>
                <w:sz w:val="20"/>
                <w:szCs w:val="36"/>
              </w:rPr>
              <w:t>Tardies</w:t>
            </w:r>
            <w:proofErr w:type="spellEnd"/>
            <w:r>
              <w:rPr>
                <w:sz w:val="20"/>
                <w:szCs w:val="36"/>
              </w:rPr>
              <w:t xml:space="preserve"> Issued</w:t>
            </w:r>
            <w:r w:rsidR="00E10335">
              <w:rPr>
                <w:sz w:val="20"/>
                <w:szCs w:val="36"/>
              </w:rPr>
              <w:t xml:space="preserve"> 8:30 – 8:50</w:t>
            </w:r>
          </w:p>
          <w:p w:rsidR="00E10335" w:rsidRPr="007D3E26" w:rsidRDefault="00E10335" w:rsidP="00E103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0335" w:rsidTr="00E10335">
        <w:trPr>
          <w:trHeight w:val="1728"/>
        </w:trPr>
        <w:tc>
          <w:tcPr>
            <w:tcW w:w="2369" w:type="dxa"/>
          </w:tcPr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>Gold</w:t>
            </w:r>
          </w:p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>Period G2</w:t>
            </w:r>
          </w:p>
          <w:p w:rsidR="00E10335" w:rsidRPr="007D3E26" w:rsidRDefault="00E10335" w:rsidP="00E10335">
            <w:pPr>
              <w:ind w:right="288"/>
              <w:rPr>
                <w:i/>
                <w:sz w:val="32"/>
                <w:szCs w:val="32"/>
              </w:rPr>
            </w:pPr>
            <w:r w:rsidRPr="007D3E26">
              <w:rPr>
                <w:i/>
                <w:sz w:val="32"/>
                <w:szCs w:val="32"/>
              </w:rPr>
              <w:t xml:space="preserve">SRT </w:t>
            </w:r>
          </w:p>
        </w:tc>
        <w:tc>
          <w:tcPr>
            <w:tcW w:w="5064" w:type="dxa"/>
          </w:tcPr>
          <w:p w:rsidR="00E10335" w:rsidRPr="00072CD8" w:rsidRDefault="005B5E5F" w:rsidP="00E103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10:02 – 11:23</w:t>
            </w:r>
          </w:p>
          <w:p w:rsidR="00E10335" w:rsidRPr="00072CD8" w:rsidRDefault="00B302B2" w:rsidP="00E10335">
            <w:pPr>
              <w:jc w:val="center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SRT Session 1: 10:17 – 10:52</w:t>
            </w:r>
          </w:p>
          <w:p w:rsidR="00E10335" w:rsidRDefault="00E10335" w:rsidP="00E10335">
            <w:pPr>
              <w:jc w:val="center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SRT Session 2: 10:57 – 11:23</w:t>
            </w:r>
          </w:p>
          <w:p w:rsidR="00E10335" w:rsidRPr="00072CD8" w:rsidRDefault="00BA481F" w:rsidP="00E10335">
            <w:pPr>
              <w:jc w:val="center"/>
              <w:rPr>
                <w:sz w:val="20"/>
                <w:szCs w:val="36"/>
              </w:rPr>
            </w:pPr>
            <w:proofErr w:type="spellStart"/>
            <w:r>
              <w:rPr>
                <w:sz w:val="20"/>
                <w:szCs w:val="36"/>
              </w:rPr>
              <w:t>Tardies</w:t>
            </w:r>
            <w:proofErr w:type="spellEnd"/>
            <w:r>
              <w:rPr>
                <w:sz w:val="20"/>
                <w:szCs w:val="36"/>
              </w:rPr>
              <w:t xml:space="preserve"> Issued </w:t>
            </w:r>
            <w:r w:rsidR="00E10335">
              <w:rPr>
                <w:sz w:val="20"/>
                <w:szCs w:val="36"/>
              </w:rPr>
              <w:t>10:02 – 10:12</w:t>
            </w:r>
          </w:p>
          <w:p w:rsidR="00E10335" w:rsidRPr="007D3E26" w:rsidRDefault="00E10335" w:rsidP="00E10335">
            <w:pPr>
              <w:jc w:val="center"/>
              <w:rPr>
                <w:sz w:val="24"/>
                <w:szCs w:val="24"/>
              </w:rPr>
            </w:pPr>
          </w:p>
        </w:tc>
      </w:tr>
      <w:tr w:rsidR="00E10335" w:rsidTr="00E10335">
        <w:trPr>
          <w:trHeight w:val="1296"/>
        </w:trPr>
        <w:tc>
          <w:tcPr>
            <w:tcW w:w="2369" w:type="dxa"/>
          </w:tcPr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>Gold</w:t>
            </w:r>
          </w:p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>Period G3</w:t>
            </w:r>
          </w:p>
          <w:p w:rsidR="00E10335" w:rsidRPr="007D3E26" w:rsidRDefault="00E10335" w:rsidP="00E10335">
            <w:pPr>
              <w:ind w:right="288"/>
              <w:rPr>
                <w:i/>
                <w:sz w:val="32"/>
                <w:szCs w:val="32"/>
              </w:rPr>
            </w:pPr>
            <w:r w:rsidRPr="007D3E26">
              <w:rPr>
                <w:i/>
                <w:sz w:val="32"/>
                <w:szCs w:val="32"/>
              </w:rPr>
              <w:t>A Lunch</w:t>
            </w:r>
          </w:p>
        </w:tc>
        <w:tc>
          <w:tcPr>
            <w:tcW w:w="5064" w:type="dxa"/>
          </w:tcPr>
          <w:p w:rsidR="00E10335" w:rsidRPr="000B1422" w:rsidRDefault="00B90D50" w:rsidP="00E103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Lunch: 11:23 – 11:56</w:t>
            </w:r>
          </w:p>
          <w:p w:rsidR="00E10335" w:rsidRDefault="00B90D50" w:rsidP="00E10335">
            <w:pPr>
              <w:jc w:val="center"/>
              <w:rPr>
                <w:sz w:val="20"/>
                <w:szCs w:val="36"/>
              </w:rPr>
            </w:pPr>
            <w:r>
              <w:rPr>
                <w:b/>
                <w:sz w:val="36"/>
                <w:szCs w:val="36"/>
              </w:rPr>
              <w:t>Class: 12:03</w:t>
            </w:r>
            <w:r w:rsidR="00E10335" w:rsidRPr="000B1422">
              <w:rPr>
                <w:b/>
                <w:sz w:val="36"/>
                <w:szCs w:val="36"/>
              </w:rPr>
              <w:t xml:space="preserve"> – 1:</w:t>
            </w:r>
            <w:r w:rsidR="00E10335">
              <w:rPr>
                <w:b/>
                <w:sz w:val="36"/>
                <w:szCs w:val="36"/>
              </w:rPr>
              <w:t>3</w:t>
            </w:r>
            <w:r w:rsidR="005B5E5F">
              <w:rPr>
                <w:b/>
                <w:sz w:val="36"/>
                <w:szCs w:val="36"/>
              </w:rPr>
              <w:t>3</w:t>
            </w:r>
          </w:p>
          <w:p w:rsidR="00E10335" w:rsidRDefault="00BA63AC" w:rsidP="00E10335">
            <w:pPr>
              <w:jc w:val="center"/>
              <w:rPr>
                <w:sz w:val="20"/>
                <w:szCs w:val="36"/>
              </w:rPr>
            </w:pPr>
            <w:proofErr w:type="spellStart"/>
            <w:r>
              <w:rPr>
                <w:sz w:val="20"/>
                <w:szCs w:val="36"/>
              </w:rPr>
              <w:t>Tardies</w:t>
            </w:r>
            <w:proofErr w:type="spellEnd"/>
            <w:r>
              <w:rPr>
                <w:sz w:val="20"/>
                <w:szCs w:val="36"/>
              </w:rPr>
              <w:t xml:space="preserve"> Issued </w:t>
            </w:r>
            <w:r w:rsidR="00F60B11">
              <w:rPr>
                <w:sz w:val="20"/>
                <w:szCs w:val="36"/>
              </w:rPr>
              <w:t>11:3</w:t>
            </w:r>
            <w:r w:rsidR="00B90D50">
              <w:rPr>
                <w:sz w:val="20"/>
                <w:szCs w:val="36"/>
              </w:rPr>
              <w:t>3 – 11:4</w:t>
            </w:r>
            <w:r w:rsidR="00E10335">
              <w:rPr>
                <w:sz w:val="20"/>
                <w:szCs w:val="36"/>
              </w:rPr>
              <w:t>3</w:t>
            </w:r>
          </w:p>
          <w:p w:rsidR="00E10335" w:rsidRPr="007D3E26" w:rsidRDefault="00E10335" w:rsidP="00E103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0335" w:rsidTr="00E10335">
        <w:trPr>
          <w:trHeight w:val="1609"/>
        </w:trPr>
        <w:tc>
          <w:tcPr>
            <w:tcW w:w="2369" w:type="dxa"/>
          </w:tcPr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>Gold</w:t>
            </w:r>
          </w:p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>Period G3</w:t>
            </w:r>
          </w:p>
          <w:p w:rsidR="00E10335" w:rsidRPr="007D3E26" w:rsidRDefault="00E10335" w:rsidP="00E10335">
            <w:pPr>
              <w:ind w:right="288"/>
              <w:rPr>
                <w:i/>
                <w:sz w:val="32"/>
                <w:szCs w:val="32"/>
              </w:rPr>
            </w:pPr>
            <w:r w:rsidRPr="007D3E26">
              <w:rPr>
                <w:i/>
                <w:sz w:val="32"/>
                <w:szCs w:val="32"/>
              </w:rPr>
              <w:t>B Lunch</w:t>
            </w:r>
          </w:p>
        </w:tc>
        <w:tc>
          <w:tcPr>
            <w:tcW w:w="5064" w:type="dxa"/>
          </w:tcPr>
          <w:p w:rsidR="00E10335" w:rsidRPr="000B1422" w:rsidRDefault="00E10335" w:rsidP="00E103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Class: 11:33 – </w:t>
            </w:r>
            <w:r w:rsidR="008E72F2">
              <w:rPr>
                <w:b/>
                <w:sz w:val="36"/>
                <w:szCs w:val="36"/>
              </w:rPr>
              <w:t>11:59</w:t>
            </w:r>
          </w:p>
          <w:p w:rsidR="00E10335" w:rsidRPr="000B1422" w:rsidRDefault="008E72F2" w:rsidP="00E103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Lunch: 11:59 – 12:29</w:t>
            </w:r>
          </w:p>
          <w:p w:rsidR="00E10335" w:rsidRDefault="008E72F2" w:rsidP="00E10335">
            <w:pPr>
              <w:jc w:val="center"/>
              <w:rPr>
                <w:sz w:val="20"/>
                <w:szCs w:val="36"/>
              </w:rPr>
            </w:pPr>
            <w:r>
              <w:rPr>
                <w:b/>
                <w:sz w:val="36"/>
                <w:szCs w:val="36"/>
              </w:rPr>
              <w:t>Class: 12:</w:t>
            </w:r>
            <w:r w:rsidR="00E10335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4</w:t>
            </w:r>
            <w:r w:rsidR="00E10335">
              <w:rPr>
                <w:b/>
                <w:sz w:val="36"/>
                <w:szCs w:val="36"/>
              </w:rPr>
              <w:t xml:space="preserve"> – 1:3</w:t>
            </w:r>
            <w:r w:rsidR="00E10335" w:rsidRPr="000B1422">
              <w:rPr>
                <w:b/>
                <w:sz w:val="36"/>
                <w:szCs w:val="36"/>
              </w:rPr>
              <w:t>3</w:t>
            </w:r>
          </w:p>
          <w:p w:rsidR="00E10335" w:rsidRPr="00072CD8" w:rsidRDefault="00BA63AC" w:rsidP="00E10335">
            <w:pPr>
              <w:jc w:val="center"/>
              <w:rPr>
                <w:sz w:val="20"/>
                <w:szCs w:val="36"/>
              </w:rPr>
            </w:pPr>
            <w:proofErr w:type="spellStart"/>
            <w:r>
              <w:rPr>
                <w:sz w:val="20"/>
                <w:szCs w:val="36"/>
              </w:rPr>
              <w:t>Tardies</w:t>
            </w:r>
            <w:proofErr w:type="spellEnd"/>
            <w:r>
              <w:rPr>
                <w:sz w:val="20"/>
                <w:szCs w:val="36"/>
              </w:rPr>
              <w:t xml:space="preserve"> Issued </w:t>
            </w:r>
            <w:r w:rsidR="00F60B11">
              <w:rPr>
                <w:sz w:val="20"/>
                <w:szCs w:val="36"/>
              </w:rPr>
              <w:t>12:03 – 12:13</w:t>
            </w:r>
          </w:p>
          <w:p w:rsidR="00E10335" w:rsidRPr="007D3E26" w:rsidRDefault="00E10335" w:rsidP="00E103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0335" w:rsidTr="00E10335">
        <w:trPr>
          <w:trHeight w:val="1609"/>
        </w:trPr>
        <w:tc>
          <w:tcPr>
            <w:tcW w:w="2369" w:type="dxa"/>
          </w:tcPr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>Gold</w:t>
            </w:r>
          </w:p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>Period G3</w:t>
            </w:r>
          </w:p>
          <w:p w:rsidR="00E10335" w:rsidRPr="007D3E26" w:rsidRDefault="00E10335" w:rsidP="00E10335">
            <w:pPr>
              <w:ind w:right="288"/>
              <w:rPr>
                <w:i/>
                <w:sz w:val="32"/>
                <w:szCs w:val="32"/>
              </w:rPr>
            </w:pPr>
            <w:r w:rsidRPr="007D3E26">
              <w:rPr>
                <w:i/>
                <w:sz w:val="32"/>
                <w:szCs w:val="32"/>
              </w:rPr>
              <w:t>C Lunch</w:t>
            </w:r>
          </w:p>
        </w:tc>
        <w:tc>
          <w:tcPr>
            <w:tcW w:w="5064" w:type="dxa"/>
          </w:tcPr>
          <w:p w:rsidR="00E10335" w:rsidRPr="000B1422" w:rsidRDefault="008E72F2" w:rsidP="00E103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Class: 11:33 – 12:32</w:t>
            </w:r>
          </w:p>
          <w:p w:rsidR="00E10335" w:rsidRPr="000B1422" w:rsidRDefault="008E72F2" w:rsidP="00E103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Lunch: 12:</w:t>
            </w:r>
            <w:r w:rsidR="00E10335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2 – 1:02</w:t>
            </w:r>
          </w:p>
          <w:p w:rsidR="00E10335" w:rsidRDefault="008E72F2" w:rsidP="00E103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Class: 1:07</w:t>
            </w:r>
            <w:r w:rsidR="00E10335">
              <w:rPr>
                <w:b/>
                <w:sz w:val="36"/>
                <w:szCs w:val="36"/>
              </w:rPr>
              <w:t xml:space="preserve"> – 1:3</w:t>
            </w:r>
            <w:r w:rsidR="00E10335" w:rsidRPr="000B1422">
              <w:rPr>
                <w:b/>
                <w:sz w:val="36"/>
                <w:szCs w:val="36"/>
              </w:rPr>
              <w:t>3</w:t>
            </w:r>
          </w:p>
          <w:p w:rsidR="00E10335" w:rsidRPr="00072CD8" w:rsidRDefault="00BA63AC" w:rsidP="00E10335">
            <w:pPr>
              <w:jc w:val="center"/>
              <w:rPr>
                <w:sz w:val="20"/>
                <w:szCs w:val="36"/>
              </w:rPr>
            </w:pPr>
            <w:proofErr w:type="spellStart"/>
            <w:r>
              <w:rPr>
                <w:sz w:val="20"/>
                <w:szCs w:val="36"/>
              </w:rPr>
              <w:t>Tardies</w:t>
            </w:r>
            <w:proofErr w:type="spellEnd"/>
            <w:r>
              <w:rPr>
                <w:sz w:val="20"/>
                <w:szCs w:val="36"/>
              </w:rPr>
              <w:t xml:space="preserve"> Issued </w:t>
            </w:r>
            <w:r w:rsidR="00F60B11">
              <w:rPr>
                <w:sz w:val="20"/>
                <w:szCs w:val="36"/>
              </w:rPr>
              <w:t>12:34</w:t>
            </w:r>
            <w:r w:rsidR="002C1C6F">
              <w:rPr>
                <w:sz w:val="20"/>
                <w:szCs w:val="36"/>
              </w:rPr>
              <w:t xml:space="preserve"> – 1</w:t>
            </w:r>
            <w:r w:rsidR="00F60B11">
              <w:rPr>
                <w:sz w:val="20"/>
                <w:szCs w:val="36"/>
              </w:rPr>
              <w:t>2:44</w:t>
            </w:r>
          </w:p>
          <w:p w:rsidR="00E10335" w:rsidRPr="00E51BCF" w:rsidRDefault="00E10335" w:rsidP="00E103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0335" w:rsidTr="00E10335">
        <w:trPr>
          <w:trHeight w:val="1609"/>
        </w:trPr>
        <w:tc>
          <w:tcPr>
            <w:tcW w:w="2369" w:type="dxa"/>
          </w:tcPr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 xml:space="preserve">Gold </w:t>
            </w:r>
          </w:p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>Period G3</w:t>
            </w:r>
          </w:p>
          <w:p w:rsidR="00E10335" w:rsidRPr="007D3E26" w:rsidRDefault="00E10335" w:rsidP="00E10335">
            <w:pPr>
              <w:ind w:right="288"/>
              <w:rPr>
                <w:i/>
                <w:sz w:val="32"/>
                <w:szCs w:val="32"/>
              </w:rPr>
            </w:pPr>
            <w:r w:rsidRPr="007D3E26">
              <w:rPr>
                <w:i/>
                <w:sz w:val="32"/>
                <w:szCs w:val="32"/>
              </w:rPr>
              <w:t>D Lunch</w:t>
            </w:r>
          </w:p>
        </w:tc>
        <w:tc>
          <w:tcPr>
            <w:tcW w:w="5064" w:type="dxa"/>
          </w:tcPr>
          <w:p w:rsidR="00E10335" w:rsidRPr="000B1422" w:rsidRDefault="00E10335" w:rsidP="00E103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Class: 11:33 – 12:54</w:t>
            </w:r>
          </w:p>
          <w:p w:rsidR="00E10335" w:rsidRDefault="00E10335" w:rsidP="00E103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Lunch: 12:59 – 1:3</w:t>
            </w:r>
            <w:r w:rsidRPr="000B1422">
              <w:rPr>
                <w:b/>
                <w:sz w:val="36"/>
                <w:szCs w:val="36"/>
              </w:rPr>
              <w:t>3</w:t>
            </w:r>
          </w:p>
          <w:p w:rsidR="00E10335" w:rsidRPr="00072CD8" w:rsidRDefault="00BA63AC" w:rsidP="00E10335">
            <w:pPr>
              <w:jc w:val="center"/>
              <w:rPr>
                <w:sz w:val="20"/>
                <w:szCs w:val="36"/>
              </w:rPr>
            </w:pPr>
            <w:proofErr w:type="spellStart"/>
            <w:r>
              <w:rPr>
                <w:sz w:val="20"/>
                <w:szCs w:val="36"/>
              </w:rPr>
              <w:t>Tardies</w:t>
            </w:r>
            <w:proofErr w:type="spellEnd"/>
            <w:r>
              <w:rPr>
                <w:sz w:val="20"/>
                <w:szCs w:val="36"/>
              </w:rPr>
              <w:t xml:space="preserve"> Issued </w:t>
            </w:r>
            <w:r w:rsidR="00F60B11">
              <w:rPr>
                <w:sz w:val="20"/>
                <w:szCs w:val="36"/>
              </w:rPr>
              <w:t>1:07 – 1:17</w:t>
            </w:r>
          </w:p>
          <w:p w:rsidR="00E10335" w:rsidRPr="00E51BCF" w:rsidRDefault="00E10335" w:rsidP="00E103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0335" w:rsidTr="00E10335">
        <w:trPr>
          <w:trHeight w:val="1078"/>
        </w:trPr>
        <w:tc>
          <w:tcPr>
            <w:tcW w:w="2369" w:type="dxa"/>
          </w:tcPr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>Gold</w:t>
            </w:r>
          </w:p>
          <w:p w:rsidR="00E10335" w:rsidRPr="007D3E26" w:rsidRDefault="00E10335" w:rsidP="00E10335">
            <w:pPr>
              <w:ind w:right="288"/>
              <w:rPr>
                <w:b/>
                <w:sz w:val="32"/>
                <w:szCs w:val="32"/>
              </w:rPr>
            </w:pPr>
            <w:r w:rsidRPr="007D3E26">
              <w:rPr>
                <w:b/>
                <w:sz w:val="32"/>
                <w:szCs w:val="32"/>
              </w:rPr>
              <w:t>Period G4</w:t>
            </w:r>
          </w:p>
        </w:tc>
        <w:tc>
          <w:tcPr>
            <w:tcW w:w="5064" w:type="dxa"/>
          </w:tcPr>
          <w:p w:rsidR="00E10335" w:rsidRDefault="00E10335" w:rsidP="00E103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1:43</w:t>
            </w:r>
            <w:r w:rsidRPr="000B1422">
              <w:rPr>
                <w:b/>
                <w:sz w:val="36"/>
                <w:szCs w:val="36"/>
              </w:rPr>
              <w:t xml:space="preserve"> – 3:05</w:t>
            </w:r>
          </w:p>
          <w:p w:rsidR="00E10335" w:rsidRPr="00072CD8" w:rsidRDefault="00E10335" w:rsidP="00E10335">
            <w:pPr>
              <w:jc w:val="center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 xml:space="preserve"> </w:t>
            </w:r>
            <w:r w:rsidR="00BA63AC">
              <w:rPr>
                <w:sz w:val="20"/>
                <w:szCs w:val="36"/>
              </w:rPr>
              <w:t xml:space="preserve"> </w:t>
            </w:r>
            <w:proofErr w:type="spellStart"/>
            <w:r w:rsidR="00BA63AC">
              <w:rPr>
                <w:sz w:val="20"/>
                <w:szCs w:val="36"/>
              </w:rPr>
              <w:t>Tardies</w:t>
            </w:r>
            <w:proofErr w:type="spellEnd"/>
            <w:r w:rsidR="00BA63AC">
              <w:rPr>
                <w:sz w:val="20"/>
                <w:szCs w:val="36"/>
              </w:rPr>
              <w:t xml:space="preserve"> Issued </w:t>
            </w:r>
            <w:r>
              <w:rPr>
                <w:sz w:val="20"/>
                <w:szCs w:val="36"/>
              </w:rPr>
              <w:t>1:43 – 1:53</w:t>
            </w:r>
          </w:p>
          <w:p w:rsidR="00E10335" w:rsidRPr="00E51BCF" w:rsidRDefault="00E10335" w:rsidP="00E103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7E53" w:rsidRPr="000B1422" w:rsidRDefault="00AD13C1" w:rsidP="007E3B07">
      <w:pPr>
        <w:pStyle w:val="Title"/>
        <w:jc w:val="center"/>
      </w:pPr>
      <w:r>
        <w:t>PLC Late Start Schedule</w:t>
      </w:r>
      <w:bookmarkStart w:id="0" w:name="_GoBack"/>
      <w:bookmarkEnd w:id="0"/>
    </w:p>
    <w:sectPr w:rsidR="00587E53" w:rsidRPr="000B1422" w:rsidSect="007E3B0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C6"/>
    <w:rsid w:val="00072CD8"/>
    <w:rsid w:val="000737F4"/>
    <w:rsid w:val="000B1422"/>
    <w:rsid w:val="00132E67"/>
    <w:rsid w:val="001A377B"/>
    <w:rsid w:val="00272385"/>
    <w:rsid w:val="002C1C6F"/>
    <w:rsid w:val="00386E20"/>
    <w:rsid w:val="00431301"/>
    <w:rsid w:val="0045010B"/>
    <w:rsid w:val="00483E79"/>
    <w:rsid w:val="004C0ADD"/>
    <w:rsid w:val="004D66BC"/>
    <w:rsid w:val="004E33C2"/>
    <w:rsid w:val="00503D65"/>
    <w:rsid w:val="005164CF"/>
    <w:rsid w:val="00587E53"/>
    <w:rsid w:val="005B5E5F"/>
    <w:rsid w:val="005E0CF9"/>
    <w:rsid w:val="006227C6"/>
    <w:rsid w:val="006364B4"/>
    <w:rsid w:val="0067075A"/>
    <w:rsid w:val="007D38F4"/>
    <w:rsid w:val="007D3E26"/>
    <w:rsid w:val="007E3B07"/>
    <w:rsid w:val="007F0C43"/>
    <w:rsid w:val="007F3D7E"/>
    <w:rsid w:val="00814A21"/>
    <w:rsid w:val="008319BB"/>
    <w:rsid w:val="0089397D"/>
    <w:rsid w:val="008E72F2"/>
    <w:rsid w:val="009107F2"/>
    <w:rsid w:val="00A171F8"/>
    <w:rsid w:val="00A3771D"/>
    <w:rsid w:val="00AD13C1"/>
    <w:rsid w:val="00AE215F"/>
    <w:rsid w:val="00B302B2"/>
    <w:rsid w:val="00B90D50"/>
    <w:rsid w:val="00BA481F"/>
    <w:rsid w:val="00BA63AC"/>
    <w:rsid w:val="00BB4080"/>
    <w:rsid w:val="00BC6615"/>
    <w:rsid w:val="00C06F6A"/>
    <w:rsid w:val="00C52483"/>
    <w:rsid w:val="00C55FC6"/>
    <w:rsid w:val="00C82ECE"/>
    <w:rsid w:val="00C953E0"/>
    <w:rsid w:val="00CC6DCF"/>
    <w:rsid w:val="00CD307F"/>
    <w:rsid w:val="00CE0CF2"/>
    <w:rsid w:val="00D121DD"/>
    <w:rsid w:val="00D27AE6"/>
    <w:rsid w:val="00D44E4F"/>
    <w:rsid w:val="00D71FB5"/>
    <w:rsid w:val="00D76C98"/>
    <w:rsid w:val="00DE7AA3"/>
    <w:rsid w:val="00E10335"/>
    <w:rsid w:val="00E51BCF"/>
    <w:rsid w:val="00E57A37"/>
    <w:rsid w:val="00EC3088"/>
    <w:rsid w:val="00F23DC5"/>
    <w:rsid w:val="00F60B11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A525"/>
  <w15:docId w15:val="{9DF7C2D3-DF96-4D14-BF29-A8B17A3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142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3D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Ruff</dc:creator>
  <cp:keywords/>
  <dc:description/>
  <cp:lastModifiedBy>Joseph Schaller</cp:lastModifiedBy>
  <cp:revision>2</cp:revision>
  <cp:lastPrinted>2019-05-08T13:22:00Z</cp:lastPrinted>
  <dcterms:created xsi:type="dcterms:W3CDTF">2019-06-18T11:36:00Z</dcterms:created>
  <dcterms:modified xsi:type="dcterms:W3CDTF">2019-06-18T11:36:00Z</dcterms:modified>
</cp:coreProperties>
</file>